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方正小标宋简体"/>
          <w:sz w:val="28"/>
          <w:szCs w:val="28"/>
        </w:rPr>
        <w:t>附件</w:t>
      </w:r>
      <w:r>
        <w:rPr>
          <w:rFonts w:ascii="宋体" w:hAnsi="宋体" w:cs="方正小标宋简体"/>
          <w:sz w:val="28"/>
          <w:szCs w:val="28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东莞市青少年活动中心202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年秋季学期公开招聘普通聘员岗位表</w:t>
      </w:r>
    </w:p>
    <w:p>
      <w:pPr>
        <w:spacing w:line="380" w:lineRule="exact"/>
        <w:jc w:val="center"/>
        <w:rPr>
          <w:rFonts w:eastAsia="华康简标题宋"/>
          <w:sz w:val="36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6"/>
        <w:gridCol w:w="988"/>
        <w:gridCol w:w="3685"/>
        <w:gridCol w:w="1417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4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81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88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68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1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美术教师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艺术教育（美术方向）B130413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戏剧影视美术设计B130307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动画B130310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美术学类B1304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设计学类B1305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工业设计B080205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本科学士</w:t>
            </w:r>
          </w:p>
        </w:tc>
        <w:tc>
          <w:tcPr>
            <w:tcW w:w="2124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同等条件下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4"/>
              </w:rPr>
              <w:t>国画、漫画方向优先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语言艺术教师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002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本科学士</w:t>
            </w:r>
          </w:p>
        </w:tc>
        <w:tc>
          <w:tcPr>
            <w:tcW w:w="2124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同等条件下，有戏剧表演、舞台主持经验者优先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综合实践教师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第四类</w:t>
            </w:r>
          </w:p>
        </w:tc>
        <w:tc>
          <w:tcPr>
            <w:tcW w:w="81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003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教育学类B04</w:t>
            </w:r>
          </w:p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汉语言文学B050101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本科学士</w:t>
            </w:r>
          </w:p>
        </w:tc>
        <w:tc>
          <w:tcPr>
            <w:tcW w:w="2124" w:type="dxa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同等条件下，有校外综合实践活动策划组织经验者优先。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10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小计</w:t>
            </w:r>
          </w:p>
        </w:tc>
        <w:tc>
          <w:tcPr>
            <w:tcW w:w="9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spacing w:line="340" w:lineRule="exact"/>
            </w:pPr>
          </w:p>
        </w:tc>
      </w:tr>
    </w:tbl>
    <w:p>
      <w:pPr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备注：1.年龄计算时间截止到2024年12月13日。2.非本市户籍人员需提供在本市2年以上工作经历证明，以社保参保时间为准。</w:t>
      </w: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20900000000000000"/>
    <w:charset w:val="86"/>
    <w:family w:val="modern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tabs>
        <w:tab w:val="center" w:pos="4140"/>
        <w:tab w:val="right" w:pos="8300"/>
        <w:tab w:val="clear" w:pos="4153"/>
        <w:tab w:val="clear" w:pos="8306"/>
      </w:tabs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ZTlkYWYwODZlNTk1OGJjMGM2ZDU5ZjlhMWFlODAifQ=="/>
  </w:docVars>
  <w:rsids>
    <w:rsidRoot w:val="00007927"/>
    <w:rsid w:val="000035D8"/>
    <w:rsid w:val="00007927"/>
    <w:rsid w:val="0002191A"/>
    <w:rsid w:val="000876AC"/>
    <w:rsid w:val="000A2939"/>
    <w:rsid w:val="000B3141"/>
    <w:rsid w:val="000B3C28"/>
    <w:rsid w:val="000C2362"/>
    <w:rsid w:val="000E25A3"/>
    <w:rsid w:val="00156E9D"/>
    <w:rsid w:val="001B5692"/>
    <w:rsid w:val="001C04CF"/>
    <w:rsid w:val="001C0C40"/>
    <w:rsid w:val="001C6B33"/>
    <w:rsid w:val="001D7C8B"/>
    <w:rsid w:val="001F51D1"/>
    <w:rsid w:val="00214589"/>
    <w:rsid w:val="00224649"/>
    <w:rsid w:val="00234E51"/>
    <w:rsid w:val="00251CBB"/>
    <w:rsid w:val="0025223A"/>
    <w:rsid w:val="002559CD"/>
    <w:rsid w:val="00263BE8"/>
    <w:rsid w:val="00266569"/>
    <w:rsid w:val="00267E6F"/>
    <w:rsid w:val="00295ADB"/>
    <w:rsid w:val="002A0A7B"/>
    <w:rsid w:val="002A121B"/>
    <w:rsid w:val="002C7201"/>
    <w:rsid w:val="002E262D"/>
    <w:rsid w:val="00306658"/>
    <w:rsid w:val="0032176E"/>
    <w:rsid w:val="00325A66"/>
    <w:rsid w:val="00334D66"/>
    <w:rsid w:val="0033512C"/>
    <w:rsid w:val="00345354"/>
    <w:rsid w:val="0034661A"/>
    <w:rsid w:val="003547CC"/>
    <w:rsid w:val="00355889"/>
    <w:rsid w:val="003733E4"/>
    <w:rsid w:val="00392CFF"/>
    <w:rsid w:val="003B200F"/>
    <w:rsid w:val="003B2777"/>
    <w:rsid w:val="003C5CAD"/>
    <w:rsid w:val="003D5167"/>
    <w:rsid w:val="003D701F"/>
    <w:rsid w:val="00411AA4"/>
    <w:rsid w:val="004148EF"/>
    <w:rsid w:val="00416F4D"/>
    <w:rsid w:val="00447EF8"/>
    <w:rsid w:val="0045163C"/>
    <w:rsid w:val="004573D6"/>
    <w:rsid w:val="004939D7"/>
    <w:rsid w:val="004A6999"/>
    <w:rsid w:val="004E64D7"/>
    <w:rsid w:val="004F716F"/>
    <w:rsid w:val="005005CB"/>
    <w:rsid w:val="005136E3"/>
    <w:rsid w:val="005200A0"/>
    <w:rsid w:val="0053263E"/>
    <w:rsid w:val="005340D7"/>
    <w:rsid w:val="005451D6"/>
    <w:rsid w:val="0055535F"/>
    <w:rsid w:val="00557721"/>
    <w:rsid w:val="00573B52"/>
    <w:rsid w:val="0058612D"/>
    <w:rsid w:val="00595940"/>
    <w:rsid w:val="00597DA8"/>
    <w:rsid w:val="005A6DD1"/>
    <w:rsid w:val="005B2059"/>
    <w:rsid w:val="005D053B"/>
    <w:rsid w:val="005E4B36"/>
    <w:rsid w:val="00604737"/>
    <w:rsid w:val="006205F3"/>
    <w:rsid w:val="00620ADF"/>
    <w:rsid w:val="00620EDB"/>
    <w:rsid w:val="0062391C"/>
    <w:rsid w:val="00623EED"/>
    <w:rsid w:val="006311A3"/>
    <w:rsid w:val="00632E74"/>
    <w:rsid w:val="006356DE"/>
    <w:rsid w:val="00650A01"/>
    <w:rsid w:val="006521BF"/>
    <w:rsid w:val="00686FDE"/>
    <w:rsid w:val="0069656C"/>
    <w:rsid w:val="006A290B"/>
    <w:rsid w:val="006B67E6"/>
    <w:rsid w:val="006C440F"/>
    <w:rsid w:val="006D21BD"/>
    <w:rsid w:val="00703E62"/>
    <w:rsid w:val="007155BC"/>
    <w:rsid w:val="007217C9"/>
    <w:rsid w:val="00727F97"/>
    <w:rsid w:val="00732135"/>
    <w:rsid w:val="007625DD"/>
    <w:rsid w:val="00775E7B"/>
    <w:rsid w:val="0077785B"/>
    <w:rsid w:val="00792023"/>
    <w:rsid w:val="00794101"/>
    <w:rsid w:val="007B3A9C"/>
    <w:rsid w:val="007C7314"/>
    <w:rsid w:val="007D5902"/>
    <w:rsid w:val="007E288A"/>
    <w:rsid w:val="00801188"/>
    <w:rsid w:val="008029BB"/>
    <w:rsid w:val="00803F4B"/>
    <w:rsid w:val="008113CF"/>
    <w:rsid w:val="00864AE0"/>
    <w:rsid w:val="00877462"/>
    <w:rsid w:val="00885425"/>
    <w:rsid w:val="00895B5C"/>
    <w:rsid w:val="008D6E0E"/>
    <w:rsid w:val="008F2CE4"/>
    <w:rsid w:val="008F5C9E"/>
    <w:rsid w:val="00923545"/>
    <w:rsid w:val="0092568A"/>
    <w:rsid w:val="009336E6"/>
    <w:rsid w:val="009340D7"/>
    <w:rsid w:val="00950E9C"/>
    <w:rsid w:val="009659B4"/>
    <w:rsid w:val="009B0DEA"/>
    <w:rsid w:val="009B2C36"/>
    <w:rsid w:val="009B733B"/>
    <w:rsid w:val="009C0DAB"/>
    <w:rsid w:val="009E444D"/>
    <w:rsid w:val="009E4938"/>
    <w:rsid w:val="009F3AEC"/>
    <w:rsid w:val="00A201A2"/>
    <w:rsid w:val="00A41BCD"/>
    <w:rsid w:val="00A75F72"/>
    <w:rsid w:val="00A8766D"/>
    <w:rsid w:val="00A92C47"/>
    <w:rsid w:val="00AC33C0"/>
    <w:rsid w:val="00AE0D75"/>
    <w:rsid w:val="00B001E2"/>
    <w:rsid w:val="00B03E9F"/>
    <w:rsid w:val="00B2194E"/>
    <w:rsid w:val="00B50B01"/>
    <w:rsid w:val="00B55B99"/>
    <w:rsid w:val="00B7140B"/>
    <w:rsid w:val="00B73DA7"/>
    <w:rsid w:val="00B73E37"/>
    <w:rsid w:val="00BA19E9"/>
    <w:rsid w:val="00BA2625"/>
    <w:rsid w:val="00BA6513"/>
    <w:rsid w:val="00BB0D81"/>
    <w:rsid w:val="00BB28DB"/>
    <w:rsid w:val="00BD2C5C"/>
    <w:rsid w:val="00C006E8"/>
    <w:rsid w:val="00C166F4"/>
    <w:rsid w:val="00C33F77"/>
    <w:rsid w:val="00C36C8B"/>
    <w:rsid w:val="00C46DBE"/>
    <w:rsid w:val="00C62B2A"/>
    <w:rsid w:val="00C70237"/>
    <w:rsid w:val="00C741AF"/>
    <w:rsid w:val="00C908CA"/>
    <w:rsid w:val="00CC4A36"/>
    <w:rsid w:val="00CF2E72"/>
    <w:rsid w:val="00CF74FC"/>
    <w:rsid w:val="00D05A78"/>
    <w:rsid w:val="00D86761"/>
    <w:rsid w:val="00D93732"/>
    <w:rsid w:val="00D9658A"/>
    <w:rsid w:val="00D97E6A"/>
    <w:rsid w:val="00DB1104"/>
    <w:rsid w:val="00DC51C1"/>
    <w:rsid w:val="00DD28D3"/>
    <w:rsid w:val="00DF2508"/>
    <w:rsid w:val="00E063A3"/>
    <w:rsid w:val="00E20C46"/>
    <w:rsid w:val="00E44BC7"/>
    <w:rsid w:val="00E95D64"/>
    <w:rsid w:val="00E963FC"/>
    <w:rsid w:val="00EA5C53"/>
    <w:rsid w:val="00EA6CF3"/>
    <w:rsid w:val="00EC3185"/>
    <w:rsid w:val="00ED0489"/>
    <w:rsid w:val="00ED2144"/>
    <w:rsid w:val="00ED7C30"/>
    <w:rsid w:val="00EE59E2"/>
    <w:rsid w:val="00F046C0"/>
    <w:rsid w:val="00F10575"/>
    <w:rsid w:val="00F21A78"/>
    <w:rsid w:val="00F4269E"/>
    <w:rsid w:val="00F51979"/>
    <w:rsid w:val="00F819E7"/>
    <w:rsid w:val="00F824DE"/>
    <w:rsid w:val="00FA7746"/>
    <w:rsid w:val="00FC77E7"/>
    <w:rsid w:val="00FE6B28"/>
    <w:rsid w:val="020848DC"/>
    <w:rsid w:val="0F1D57F9"/>
    <w:rsid w:val="1FFEF3DF"/>
    <w:rsid w:val="2BBE3AFD"/>
    <w:rsid w:val="34F778CB"/>
    <w:rsid w:val="49E279E9"/>
    <w:rsid w:val="4F846171"/>
    <w:rsid w:val="586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sz w:val="18"/>
      <w:szCs w:val="18"/>
    </w:r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43</TotalTime>
  <ScaleCrop>false</ScaleCrop>
  <LinksUpToDate>false</LinksUpToDate>
  <CharactersWithSpaces>380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2022-11-08T11:18:00Z</dcterms:created>
  <dc:creator>User</dc:creator>
  <cp:lastModifiedBy>唐湘怡</cp:lastModifiedBy>
  <cp:lastPrinted>2024-03-27T10:57:00Z</cp:lastPrinted>
  <dcterms:modified xsi:type="dcterms:W3CDTF">2024-11-28T15:33:15Z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F369EB662EAB49EEB4EE0C375DF29B39</vt:lpwstr>
  </property>
</Properties>
</file>